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20" w:rsidRPr="008A3398" w:rsidRDefault="008A3398" w:rsidP="008A3398">
      <w:pPr>
        <w:pStyle w:val="2"/>
        <w:jc w:val="right"/>
        <w:rPr>
          <w:rFonts w:ascii="Times New Roman" w:hAnsi="Times New Roman" w:cs="Times New Roman"/>
          <w:b w:val="0"/>
        </w:rPr>
      </w:pPr>
      <w:bookmarkStart w:id="0" w:name="_Toc169809412"/>
      <w:r w:rsidRPr="008A3398">
        <w:rPr>
          <w:rFonts w:ascii="Times New Roman" w:hAnsi="Times New Roman" w:cs="Times New Roman"/>
          <w:b w:val="0"/>
        </w:rPr>
        <w:t xml:space="preserve">Приложение </w:t>
      </w:r>
      <w:bookmarkEnd w:id="0"/>
      <w:r>
        <w:rPr>
          <w:rFonts w:ascii="Times New Roman" w:hAnsi="Times New Roman" w:cs="Times New Roman"/>
          <w:b w:val="0"/>
        </w:rPr>
        <w:t>4</w:t>
      </w:r>
    </w:p>
    <w:p w:rsidR="00F46D20" w:rsidRPr="00001899" w:rsidRDefault="00BC4CBF" w:rsidP="000B08D3">
      <w:pPr>
        <w:spacing w:after="0" w:line="240" w:lineRule="auto"/>
        <w:ind w:left="3691" w:right="19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sz w:val="28"/>
          <w:szCs w:val="28"/>
        </w:rPr>
        <w:t xml:space="preserve">Данные заполняются и утверждаются экспертами за два дня до чемпионата в качестве 30% изменения КЗ  </w:t>
      </w:r>
    </w:p>
    <w:p w:rsidR="000B08D3" w:rsidRDefault="000B08D3" w:rsidP="008A33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6D20" w:rsidRPr="00001899" w:rsidRDefault="00BC4CBF" w:rsidP="008A339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b/>
          <w:sz w:val="28"/>
          <w:szCs w:val="28"/>
        </w:rPr>
        <w:t>Чек-лист 30% изменения КЗ</w:t>
      </w:r>
    </w:p>
    <w:p w:rsidR="00F46D20" w:rsidRPr="00001899" w:rsidRDefault="00BC4CBF" w:rsidP="00725F98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color w:val="000000"/>
        </w:rPr>
      </w:pPr>
      <w:r w:rsidRPr="000018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Параметры размеров рабочих столов и поверхностей оборудования (3D-принтер, лазерный станок, фрезерный станок):</w:t>
      </w: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3D-принтер (ШхГхВ) – </w:t>
      </w:r>
      <w:r w:rsidR="006537E9"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_______________</w:t>
      </w: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433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Лазерный станок (ШхГ) – </w:t>
      </w:r>
      <w:r w:rsidR="006537E9"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____________</w:t>
      </w:r>
    </w:p>
    <w:p w:rsidR="006537E9" w:rsidRPr="00001899" w:rsidRDefault="006537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433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Фрезерный станок </w:t>
      </w: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– ________________</w:t>
      </w:r>
    </w:p>
    <w:p w:rsidR="00F46D20" w:rsidRPr="00001899" w:rsidRDefault="00F46D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46D20" w:rsidRPr="00001899" w:rsidRDefault="00BC4CBF" w:rsidP="00725F98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76" w:lineRule="auto"/>
        <w:ind w:left="0" w:firstLine="851"/>
        <w:jc w:val="both"/>
        <w:rPr>
          <w:rFonts w:ascii="Times New Roman" w:hAnsi="Times New Roman" w:cs="Times New Roman"/>
          <w:b/>
          <w:color w:val="000000"/>
          <w:highlight w:val="yellow"/>
        </w:rPr>
      </w:pPr>
      <w:r w:rsidRPr="00001899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Выбор используемого материала:</w:t>
      </w:r>
    </w:p>
    <w:p w:rsidR="00F46D20" w:rsidRPr="00001899" w:rsidRDefault="00BC4CBF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3D-принтер </w:t>
      </w:r>
      <w:r w:rsidR="005B0A5D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______</w:t>
      </w:r>
    </w:p>
    <w:p w:rsidR="00F46D20" w:rsidRPr="00001899" w:rsidRDefault="00BC4CBF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лазерный станок - </w:t>
      </w:r>
      <w:r w:rsidR="006537E9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________________________</w:t>
      </w:r>
    </w:p>
    <w:p w:rsidR="00F46D20" w:rsidRPr="00001899" w:rsidRDefault="00BC4CBF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фрезерный станок - фольгированный стеклотекстолит </w:t>
      </w:r>
      <w:r w:rsidR="006537E9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________</w:t>
      </w:r>
    </w:p>
    <w:p w:rsidR="00F46D20" w:rsidRPr="00001899" w:rsidRDefault="00BC4CBF" w:rsidP="00725F98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0" w:firstLine="720"/>
        <w:jc w:val="both"/>
        <w:rPr>
          <w:rFonts w:ascii="Times New Roman" w:hAnsi="Times New Roman" w:cs="Times New Roman"/>
          <w:b/>
          <w:color w:val="000000"/>
        </w:rPr>
      </w:pPr>
      <w:r w:rsidRPr="000018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Демонстрация углов ориентации, град:</w:t>
      </w: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взаимного расположения искусственного спутника Земли (ИСЗ), места съёмки и углов выставления имитатора солнца показано на рисунке ниже, угол АОС </w:t>
      </w: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равен </w:t>
      </w:r>
      <w:r w:rsidR="006537E9"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__________</w:t>
      </w: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95423" cy="2427419"/>
            <wp:effectExtent l="0" t="0" r="0" b="0"/>
            <wp:docPr id="22" name="image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 preferRelativeResize="0"/>
                  </pic:nvPicPr>
                  <pic:blipFill>
                    <a:blip r:embed="rId8"/>
                    <a:srcRect t="22785"/>
                    <a:stretch>
                      <a:fillRect/>
                    </a:stretch>
                  </pic:blipFill>
                  <pic:spPr>
                    <a:xfrm>
                      <a:off x="0" y="0"/>
                      <a:ext cx="5195423" cy="242741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46D20" w:rsidRPr="00001899" w:rsidRDefault="00F46D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взаимного расположения искусственного спутника Земли (ИСЗ), места съёмки и углов выставления магнитной рамки показано на рисунке ниже, угол АОС </w:t>
      </w: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равен </w:t>
      </w:r>
      <w:r w:rsidR="006537E9" w:rsidRPr="0000189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_______</w:t>
      </w:r>
    </w:p>
    <w:p w:rsidR="00F46D20" w:rsidRPr="00001899" w:rsidRDefault="00F46D2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6D20" w:rsidRPr="00001899" w:rsidRDefault="00BC4C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544407" cy="2453129"/>
            <wp:effectExtent l="0" t="0" r="0" b="0"/>
            <wp:docPr id="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t="26556"/>
                    <a:stretch>
                      <a:fillRect/>
                    </a:stretch>
                  </pic:blipFill>
                  <pic:spPr>
                    <a:xfrm>
                      <a:off x="0" y="0"/>
                      <a:ext cx="4544407" cy="24531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46D20" w:rsidRPr="00001899" w:rsidRDefault="00F46D2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6D20" w:rsidRPr="00001899" w:rsidRDefault="00BC4CB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sz w:val="28"/>
          <w:szCs w:val="28"/>
        </w:rPr>
        <w:t>Пример задания:</w:t>
      </w:r>
    </w:p>
    <w:p w:rsidR="00F46D20" w:rsidRPr="00001899" w:rsidRDefault="00BC4CBF" w:rsidP="00725F98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</w:rPr>
      </w:pPr>
      <w:r w:rsidRPr="00001899"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</w:t>
      </w:r>
      <w:r w:rsidR="006537E9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</w:t>
      </w:r>
      <w:r w:rsidRPr="00001899">
        <w:rPr>
          <w:rFonts w:ascii="Times New Roman" w:eastAsia="Times New Roman" w:hAnsi="Times New Roman" w:cs="Times New Roman"/>
          <w:sz w:val="28"/>
          <w:szCs w:val="28"/>
        </w:rPr>
        <w:t xml:space="preserve">° </w:t>
      </w:r>
    </w:p>
    <w:p w:rsidR="006537E9" w:rsidRPr="00001899" w:rsidRDefault="00BC4CBF" w:rsidP="00725F98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</w:rPr>
      </w:pPr>
      <w:r w:rsidRPr="00001899"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</w:t>
      </w:r>
      <w:r w:rsidR="006537E9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</w:t>
      </w:r>
    </w:p>
    <w:p w:rsidR="006537E9" w:rsidRPr="00001899" w:rsidRDefault="00BC4CBF" w:rsidP="00725F98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</w:rPr>
      </w:pPr>
      <w:r w:rsidRPr="00001899">
        <w:rPr>
          <w:rFonts w:ascii="Times New Roman" w:eastAsia="Times New Roman" w:hAnsi="Times New Roman" w:cs="Times New Roman"/>
          <w:sz w:val="28"/>
          <w:szCs w:val="28"/>
        </w:rPr>
        <w:t xml:space="preserve">Угол АОС равен </w:t>
      </w:r>
      <w:r w:rsidR="006537E9" w:rsidRPr="00001899">
        <w:rPr>
          <w:rFonts w:ascii="Times New Roman" w:eastAsia="Times New Roman" w:hAnsi="Times New Roman" w:cs="Times New Roman"/>
          <w:sz w:val="28"/>
          <w:szCs w:val="28"/>
          <w:highlight w:val="yellow"/>
        </w:rPr>
        <w:t>_____</w:t>
      </w:r>
    </w:p>
    <w:p w:rsidR="006537E9" w:rsidRPr="00001899" w:rsidRDefault="006537E9" w:rsidP="006537E9">
      <w:pPr>
        <w:spacing w:after="0" w:line="360" w:lineRule="auto"/>
        <w:ind w:left="720"/>
        <w:jc w:val="both"/>
        <w:rPr>
          <w:rFonts w:ascii="Times New Roman" w:hAnsi="Times New Roman" w:cs="Times New Roman"/>
        </w:rPr>
      </w:pPr>
    </w:p>
    <w:p w:rsidR="00F46D20" w:rsidRPr="00001899" w:rsidRDefault="00BC4CBF" w:rsidP="00725F98">
      <w:pPr>
        <w:pStyle w:val="af2"/>
        <w:widowControl w:val="0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0018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Другие изменения, не учтенные раннее</w:t>
      </w:r>
    </w:p>
    <w:p w:rsidR="00F46D20" w:rsidRPr="00001899" w:rsidRDefault="00BC4CB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заряд модуля СЭП не ниже 7,</w:t>
      </w:r>
      <w:r w:rsidR="006537E9" w:rsidRPr="0000189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018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Вольт</w:t>
      </w:r>
    </w:p>
    <w:p w:rsidR="00F46D20" w:rsidRPr="00001899" w:rsidRDefault="00F4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F46D20" w:rsidRPr="00001899" w:rsidSect="00A9245B"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0" w:footer="567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CBB" w:rsidRDefault="004D0CBB">
      <w:pPr>
        <w:spacing w:after="0" w:line="240" w:lineRule="auto"/>
      </w:pPr>
      <w:r>
        <w:separator/>
      </w:r>
    </w:p>
  </w:endnote>
  <w:endnote w:type="continuationSeparator" w:id="1">
    <w:p w:rsidR="004D0CBB" w:rsidRDefault="004D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31657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245B" w:rsidRPr="002C289C" w:rsidRDefault="00393632" w:rsidP="002C289C">
        <w:pPr>
          <w:pStyle w:val="af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C28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245B" w:rsidRPr="002C289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C28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08D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C28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CBB" w:rsidRDefault="004D0CBB">
      <w:pPr>
        <w:spacing w:after="0" w:line="240" w:lineRule="auto"/>
      </w:pPr>
      <w:r>
        <w:separator/>
      </w:r>
    </w:p>
  </w:footnote>
  <w:footnote w:type="continuationSeparator" w:id="1">
    <w:p w:rsidR="004D0CBB" w:rsidRDefault="004D0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45B" w:rsidRDefault="00A9245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45B" w:rsidRDefault="00A9245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2DC"/>
    <w:multiLevelType w:val="multilevel"/>
    <w:tmpl w:val="AD5054AE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765840"/>
    <w:multiLevelType w:val="multilevel"/>
    <w:tmpl w:val="D0BAEC5C"/>
    <w:lvl w:ilvl="0">
      <w:start w:val="1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lowerLetter"/>
      <w:lvlText w:val="%2"/>
      <w:lvlJc w:val="left"/>
      <w:pPr>
        <w:ind w:left="15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>
      <w:start w:val="1"/>
      <w:numFmt w:val="lowerRoman"/>
      <w:lvlText w:val="%3"/>
      <w:lvlJc w:val="left"/>
      <w:pPr>
        <w:ind w:left="22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>
      <w:start w:val="1"/>
      <w:numFmt w:val="decimal"/>
      <w:lvlText w:val="%4"/>
      <w:lvlJc w:val="left"/>
      <w:pPr>
        <w:ind w:left="30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>
      <w:start w:val="1"/>
      <w:numFmt w:val="lowerLetter"/>
      <w:lvlText w:val="%5"/>
      <w:lvlJc w:val="left"/>
      <w:pPr>
        <w:ind w:left="373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>
      <w:start w:val="1"/>
      <w:numFmt w:val="lowerRoman"/>
      <w:lvlText w:val="%6"/>
      <w:lvlJc w:val="left"/>
      <w:pPr>
        <w:ind w:left="445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>
      <w:start w:val="1"/>
      <w:numFmt w:val="decimal"/>
      <w:lvlText w:val="%7"/>
      <w:lvlJc w:val="left"/>
      <w:pPr>
        <w:ind w:left="51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>
      <w:start w:val="1"/>
      <w:numFmt w:val="lowerLetter"/>
      <w:lvlText w:val="%8"/>
      <w:lvlJc w:val="left"/>
      <w:pPr>
        <w:ind w:left="58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>
      <w:start w:val="1"/>
      <w:numFmt w:val="lowerRoman"/>
      <w:lvlText w:val="%9"/>
      <w:lvlJc w:val="left"/>
      <w:pPr>
        <w:ind w:left="66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2">
    <w:nsid w:val="078654AE"/>
    <w:multiLevelType w:val="hybridMultilevel"/>
    <w:tmpl w:val="BD223C2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D2749"/>
    <w:multiLevelType w:val="multilevel"/>
    <w:tmpl w:val="9B94EB7A"/>
    <w:lvl w:ilvl="0">
      <w:start w:val="1"/>
      <w:numFmt w:val="bullet"/>
      <w:lvlText w:val="⮚"/>
      <w:lvlJc w:val="left"/>
      <w:pPr>
        <w:ind w:left="927" w:hanging="360"/>
      </w:pPr>
      <w:rPr>
        <w:rFonts w:ascii="noto sans symbols" w:eastAsia="noto sans symbols" w:hAnsi="noto sans symbols" w:cs="noto sans symbols"/>
        <w:sz w:val="36"/>
        <w:szCs w:val="36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B295E73"/>
    <w:multiLevelType w:val="hybridMultilevel"/>
    <w:tmpl w:val="7C98440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31DC7"/>
    <w:multiLevelType w:val="multilevel"/>
    <w:tmpl w:val="2678106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F7B1550"/>
    <w:multiLevelType w:val="multilevel"/>
    <w:tmpl w:val="99A862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85B0E49"/>
    <w:multiLevelType w:val="multilevel"/>
    <w:tmpl w:val="9542A1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AC10569"/>
    <w:multiLevelType w:val="multilevel"/>
    <w:tmpl w:val="6A721CA4"/>
    <w:lvl w:ilvl="0">
      <w:start w:val="1"/>
      <w:numFmt w:val="bullet"/>
      <w:lvlText w:val="⮚"/>
      <w:lvlJc w:val="left"/>
      <w:pPr>
        <w:ind w:left="786" w:hanging="360"/>
      </w:pPr>
      <w:rPr>
        <w:rFonts w:ascii="noto sans symbols" w:eastAsia="noto sans symbols" w:hAnsi="noto sans symbols" w:cs="noto sans symbols"/>
        <w:sz w:val="36"/>
        <w:szCs w:val="36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BAB272F"/>
    <w:multiLevelType w:val="hybridMultilevel"/>
    <w:tmpl w:val="DBD07E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F1158"/>
    <w:multiLevelType w:val="multilevel"/>
    <w:tmpl w:val="0714F6CC"/>
    <w:lvl w:ilvl="0">
      <w:start w:val="4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11">
    <w:nsid w:val="1F4B38CB"/>
    <w:multiLevelType w:val="hybridMultilevel"/>
    <w:tmpl w:val="057CC2E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31338"/>
    <w:multiLevelType w:val="hybridMultilevel"/>
    <w:tmpl w:val="0C66FB3A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67EFA"/>
    <w:multiLevelType w:val="multilevel"/>
    <w:tmpl w:val="3EFCB854"/>
    <w:lvl w:ilvl="0">
      <w:start w:val="1"/>
      <w:numFmt w:val="upperRoman"/>
      <w:lvlText w:val="%1."/>
      <w:lvlJc w:val="left"/>
      <w:pPr>
        <w:ind w:left="705" w:hanging="72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4">
    <w:nsid w:val="32AD5AF7"/>
    <w:multiLevelType w:val="hybridMultilevel"/>
    <w:tmpl w:val="08A4DDC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3B74097"/>
    <w:multiLevelType w:val="multilevel"/>
    <w:tmpl w:val="5D12E7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4F13B9E"/>
    <w:multiLevelType w:val="hybridMultilevel"/>
    <w:tmpl w:val="C8724F3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9951C2"/>
    <w:multiLevelType w:val="multilevel"/>
    <w:tmpl w:val="96AA75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9C45D8E"/>
    <w:multiLevelType w:val="multilevel"/>
    <w:tmpl w:val="D23011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3A237EE3"/>
    <w:multiLevelType w:val="multilevel"/>
    <w:tmpl w:val="92984EC0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FAD22B1"/>
    <w:multiLevelType w:val="hybridMultilevel"/>
    <w:tmpl w:val="206C2E3E"/>
    <w:lvl w:ilvl="0" w:tplc="0868C0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2BF67AA"/>
    <w:multiLevelType w:val="hybridMultilevel"/>
    <w:tmpl w:val="774C3226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D26C7"/>
    <w:multiLevelType w:val="multilevel"/>
    <w:tmpl w:val="C4F81198"/>
    <w:lvl w:ilvl="0">
      <w:start w:val="1"/>
      <w:numFmt w:val="decimal"/>
      <w:lvlText w:val="%1."/>
      <w:lvlJc w:val="left"/>
      <w:pPr>
        <w:ind w:left="1220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2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3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5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6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7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8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</w:abstractNum>
  <w:abstractNum w:abstractNumId="23">
    <w:nsid w:val="496142FA"/>
    <w:multiLevelType w:val="multilevel"/>
    <w:tmpl w:val="6C0800C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4A6F45D3"/>
    <w:multiLevelType w:val="multilevel"/>
    <w:tmpl w:val="CF42971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4AF138D8"/>
    <w:multiLevelType w:val="multilevel"/>
    <w:tmpl w:val="108883D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4BB2382A"/>
    <w:multiLevelType w:val="hybridMultilevel"/>
    <w:tmpl w:val="B7163A4C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FF1F5A"/>
    <w:multiLevelType w:val="multilevel"/>
    <w:tmpl w:val="0ADE3A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6681E4F"/>
    <w:multiLevelType w:val="hybridMultilevel"/>
    <w:tmpl w:val="08BEB29A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06527C"/>
    <w:multiLevelType w:val="multilevel"/>
    <w:tmpl w:val="6316CA00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5ACF7D3E"/>
    <w:multiLevelType w:val="multilevel"/>
    <w:tmpl w:val="F2184A6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5D137978"/>
    <w:multiLevelType w:val="multilevel"/>
    <w:tmpl w:val="7E84277E"/>
    <w:lvl w:ilvl="0">
      <w:start w:val="1"/>
      <w:numFmt w:val="decimal"/>
      <w:lvlText w:val="%1.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32">
    <w:nsid w:val="622619D9"/>
    <w:multiLevelType w:val="hybridMultilevel"/>
    <w:tmpl w:val="810AE4E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58A3697"/>
    <w:multiLevelType w:val="hybridMultilevel"/>
    <w:tmpl w:val="F6CA3E54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A74F69"/>
    <w:multiLevelType w:val="multilevel"/>
    <w:tmpl w:val="78B8B27A"/>
    <w:lvl w:ilvl="0">
      <w:start w:val="1"/>
      <w:numFmt w:val="bullet"/>
      <w:lvlText w:val="-"/>
      <w:lvlJc w:val="left"/>
      <w:pPr>
        <w:ind w:left="1592" w:hanging="3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bullet"/>
      <w:lvlText w:val="o"/>
      <w:lvlJc w:val="left"/>
      <w:pPr>
        <w:ind w:left="23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52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6A4D59CC"/>
    <w:multiLevelType w:val="multilevel"/>
    <w:tmpl w:val="59AEE79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3A976D3"/>
    <w:multiLevelType w:val="multilevel"/>
    <w:tmpl w:val="BF407E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77140A4A"/>
    <w:multiLevelType w:val="hybridMultilevel"/>
    <w:tmpl w:val="B460521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104BB3"/>
    <w:multiLevelType w:val="multilevel"/>
    <w:tmpl w:val="B9CE8B34"/>
    <w:lvl w:ilvl="0">
      <w:start w:val="4"/>
      <w:numFmt w:val="bullet"/>
      <w:lvlText w:val="-"/>
      <w:lvlJc w:val="left"/>
      <w:pPr>
        <w:ind w:left="849" w:firstLine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</w:rPr>
    </w:lvl>
    <w:lvl w:ilvl="1">
      <w:start w:val="1"/>
      <w:numFmt w:val="lowerLetter"/>
      <w:lvlText w:val="%2"/>
      <w:lvlJc w:val="left"/>
      <w:pPr>
        <w:ind w:left="15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2">
      <w:start w:val="1"/>
      <w:numFmt w:val="lowerRoman"/>
      <w:lvlText w:val="%3"/>
      <w:lvlJc w:val="left"/>
      <w:pPr>
        <w:ind w:left="22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3">
      <w:start w:val="1"/>
      <w:numFmt w:val="decimal"/>
      <w:lvlText w:val="%4"/>
      <w:lvlJc w:val="left"/>
      <w:pPr>
        <w:ind w:left="30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4">
      <w:start w:val="1"/>
      <w:numFmt w:val="lowerLetter"/>
      <w:lvlText w:val="%5"/>
      <w:lvlJc w:val="left"/>
      <w:pPr>
        <w:ind w:left="373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5">
      <w:start w:val="1"/>
      <w:numFmt w:val="lowerRoman"/>
      <w:lvlText w:val="%6"/>
      <w:lvlJc w:val="left"/>
      <w:pPr>
        <w:ind w:left="445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6">
      <w:start w:val="1"/>
      <w:numFmt w:val="decimal"/>
      <w:lvlText w:val="%7"/>
      <w:lvlJc w:val="left"/>
      <w:pPr>
        <w:ind w:left="517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7">
      <w:start w:val="1"/>
      <w:numFmt w:val="lowerLetter"/>
      <w:lvlText w:val="%8"/>
      <w:lvlJc w:val="left"/>
      <w:pPr>
        <w:ind w:left="589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  <w:lvl w:ilvl="8">
      <w:start w:val="1"/>
      <w:numFmt w:val="lowerRoman"/>
      <w:lvlText w:val="%9"/>
      <w:lvlJc w:val="left"/>
      <w:pPr>
        <w:ind w:left="6617" w:firstLine="0"/>
      </w:pPr>
      <w:rPr>
        <w:rFonts w:ascii="Calibri" w:eastAsia="Calibri" w:hAnsi="Calibri" w:cs="Calibri"/>
        <w:color w:val="000000"/>
        <w:sz w:val="28"/>
        <w:szCs w:val="28"/>
        <w:u w:val="none"/>
      </w:rPr>
    </w:lvl>
  </w:abstractNum>
  <w:abstractNum w:abstractNumId="39">
    <w:nsid w:val="7E3A4116"/>
    <w:multiLevelType w:val="multilevel"/>
    <w:tmpl w:val="70A26618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num w:numId="1">
    <w:abstractNumId w:val="31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3"/>
  </w:num>
  <w:num w:numId="9">
    <w:abstractNumId w:val="38"/>
  </w:num>
  <w:num w:numId="10">
    <w:abstractNumId w:val="34"/>
  </w:num>
  <w:num w:numId="11">
    <w:abstractNumId w:val="32"/>
  </w:num>
  <w:num w:numId="12">
    <w:abstractNumId w:val="4"/>
  </w:num>
  <w:num w:numId="13">
    <w:abstractNumId w:val="21"/>
  </w:num>
  <w:num w:numId="14">
    <w:abstractNumId w:val="11"/>
  </w:num>
  <w:num w:numId="15">
    <w:abstractNumId w:val="28"/>
  </w:num>
  <w:num w:numId="16">
    <w:abstractNumId w:val="12"/>
  </w:num>
  <w:num w:numId="17">
    <w:abstractNumId w:val="9"/>
  </w:num>
  <w:num w:numId="18">
    <w:abstractNumId w:val="33"/>
  </w:num>
  <w:num w:numId="19">
    <w:abstractNumId w:val="37"/>
  </w:num>
  <w:num w:numId="20">
    <w:abstractNumId w:val="16"/>
  </w:num>
  <w:num w:numId="21">
    <w:abstractNumId w:val="26"/>
  </w:num>
  <w:num w:numId="22">
    <w:abstractNumId w:val="20"/>
  </w:num>
  <w:num w:numId="23">
    <w:abstractNumId w:val="29"/>
  </w:num>
  <w:num w:numId="24">
    <w:abstractNumId w:val="2"/>
  </w:num>
  <w:num w:numId="25">
    <w:abstractNumId w:val="39"/>
  </w:num>
  <w:num w:numId="26">
    <w:abstractNumId w:val="35"/>
  </w:num>
  <w:num w:numId="27">
    <w:abstractNumId w:val="30"/>
  </w:num>
  <w:num w:numId="28">
    <w:abstractNumId w:val="24"/>
  </w:num>
  <w:num w:numId="29">
    <w:abstractNumId w:val="0"/>
  </w:num>
  <w:num w:numId="30">
    <w:abstractNumId w:val="23"/>
  </w:num>
  <w:num w:numId="31">
    <w:abstractNumId w:val="27"/>
  </w:num>
  <w:num w:numId="32">
    <w:abstractNumId w:val="14"/>
  </w:num>
  <w:num w:numId="33">
    <w:abstractNumId w:val="7"/>
  </w:num>
  <w:num w:numId="34">
    <w:abstractNumId w:val="36"/>
  </w:num>
  <w:num w:numId="35">
    <w:abstractNumId w:val="18"/>
  </w:num>
  <w:num w:numId="36">
    <w:abstractNumId w:val="17"/>
  </w:num>
  <w:num w:numId="37">
    <w:abstractNumId w:val="6"/>
  </w:num>
  <w:num w:numId="38">
    <w:abstractNumId w:val="5"/>
  </w:num>
  <w:num w:numId="39">
    <w:abstractNumId w:val="15"/>
  </w:num>
  <w:num w:numId="40">
    <w:abstractNumId w:val="25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D20"/>
    <w:rsid w:val="00001899"/>
    <w:rsid w:val="00006EEA"/>
    <w:rsid w:val="0006685A"/>
    <w:rsid w:val="000B08D3"/>
    <w:rsid w:val="000E0A98"/>
    <w:rsid w:val="00135670"/>
    <w:rsid w:val="00171D13"/>
    <w:rsid w:val="002C289C"/>
    <w:rsid w:val="00332A14"/>
    <w:rsid w:val="00393632"/>
    <w:rsid w:val="003E4149"/>
    <w:rsid w:val="004910E5"/>
    <w:rsid w:val="004D0CBB"/>
    <w:rsid w:val="004F1B89"/>
    <w:rsid w:val="00507A1C"/>
    <w:rsid w:val="00582C99"/>
    <w:rsid w:val="005B0A5D"/>
    <w:rsid w:val="00614C2F"/>
    <w:rsid w:val="006537E9"/>
    <w:rsid w:val="00655CB9"/>
    <w:rsid w:val="0067383A"/>
    <w:rsid w:val="00707F9B"/>
    <w:rsid w:val="00725F98"/>
    <w:rsid w:val="00806F6A"/>
    <w:rsid w:val="008513FC"/>
    <w:rsid w:val="00851B13"/>
    <w:rsid w:val="008A3398"/>
    <w:rsid w:val="009B5A39"/>
    <w:rsid w:val="009D78B7"/>
    <w:rsid w:val="00A9245B"/>
    <w:rsid w:val="00AC281C"/>
    <w:rsid w:val="00AE35D0"/>
    <w:rsid w:val="00B72259"/>
    <w:rsid w:val="00BC4CBF"/>
    <w:rsid w:val="00D127F6"/>
    <w:rsid w:val="00E13865"/>
    <w:rsid w:val="00EB756F"/>
    <w:rsid w:val="00EC6E0D"/>
    <w:rsid w:val="00F46D20"/>
    <w:rsid w:val="00F629F2"/>
    <w:rsid w:val="00F73043"/>
    <w:rsid w:val="00FC4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A98"/>
  </w:style>
  <w:style w:type="paragraph" w:styleId="1">
    <w:name w:val="heading 1"/>
    <w:basedOn w:val="a"/>
    <w:next w:val="a"/>
    <w:uiPriority w:val="9"/>
    <w:qFormat/>
    <w:rsid w:val="000E0A98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uiPriority w:val="9"/>
    <w:unhideWhenUsed/>
    <w:qFormat/>
    <w:rsid w:val="000E0A98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rsid w:val="000E0A98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rsid w:val="000E0A98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rsid w:val="000E0A98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rsid w:val="000E0A98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E0A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E0A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0E0A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</w:style>
  <w:style w:type="table" w:customStyle="1" w:styleId="a6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</w:style>
  <w:style w:type="table" w:customStyle="1" w:styleId="a7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8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9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a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9D08E"/>
    </w:tcPr>
    <w:tblStylePr w:type="firstRow">
      <w:rPr>
        <w:b/>
      </w:rPr>
      <w:tblPr/>
      <w:tcPr>
        <w:tcBorders>
          <w:bottom w:val="single" w:sz="4" w:space="0" w:color="7F7F7F"/>
        </w:tcBorders>
      </w:tcPr>
    </w:tblStylePr>
    <w:tblStylePr w:type="lastRow">
      <w:rPr>
        <w:b/>
      </w:rPr>
      <w:tblPr/>
      <w:tcPr>
        <w:tcBorders>
          <w:top w:val="single" w:sz="4" w:space="0" w:color="7F7F7F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ab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c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table" w:customStyle="1" w:styleId="ad">
    <w:basedOn w:val="TableNormal"/>
    <w:rsid w:val="000E0A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006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06EEA"/>
  </w:style>
  <w:style w:type="paragraph" w:styleId="af0">
    <w:name w:val="footer"/>
    <w:basedOn w:val="a"/>
    <w:link w:val="af1"/>
    <w:uiPriority w:val="99"/>
    <w:unhideWhenUsed/>
    <w:rsid w:val="00006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06EEA"/>
  </w:style>
  <w:style w:type="paragraph" w:styleId="af2">
    <w:name w:val="List Paragraph"/>
    <w:basedOn w:val="a"/>
    <w:uiPriority w:val="34"/>
    <w:qFormat/>
    <w:rsid w:val="00F73043"/>
    <w:pPr>
      <w:ind w:left="720"/>
      <w:contextualSpacing/>
    </w:pPr>
  </w:style>
  <w:style w:type="paragraph" w:styleId="af3">
    <w:name w:val="TOC Heading"/>
    <w:basedOn w:val="1"/>
    <w:next w:val="a"/>
    <w:uiPriority w:val="39"/>
    <w:unhideWhenUsed/>
    <w:qFormat/>
    <w:rsid w:val="0000189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001899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001899"/>
    <w:pPr>
      <w:tabs>
        <w:tab w:val="right" w:leader="dot" w:pos="9629"/>
      </w:tabs>
      <w:spacing w:after="100" w:line="276" w:lineRule="auto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001899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001899"/>
    <w:rPr>
      <w:color w:val="0000FF" w:themeColor="hyperlink"/>
      <w:u w:val="single"/>
    </w:rPr>
  </w:style>
  <w:style w:type="table" w:styleId="af5">
    <w:name w:val="Table Grid"/>
    <w:basedOn w:val="a1"/>
    <w:uiPriority w:val="39"/>
    <w:rsid w:val="00AE3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semiHidden/>
    <w:rsid w:val="00AE35D0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af7">
    <w:name w:val="Основной текст Знак"/>
    <w:basedOn w:val="a0"/>
    <w:link w:val="af6"/>
    <w:semiHidden/>
    <w:rsid w:val="00AE35D0"/>
    <w:rPr>
      <w:rFonts w:ascii="Arial" w:eastAsia="Times New Roman" w:hAnsi="Arial" w:cs="Times New Roman"/>
      <w:sz w:val="24"/>
      <w:szCs w:val="20"/>
      <w:lang w:val="en-AU" w:eastAsia="en-US"/>
    </w:rPr>
  </w:style>
  <w:style w:type="paragraph" w:styleId="af8">
    <w:name w:val="Balloon Text"/>
    <w:basedOn w:val="a"/>
    <w:link w:val="af9"/>
    <w:uiPriority w:val="99"/>
    <w:semiHidden/>
    <w:unhideWhenUsed/>
    <w:rsid w:val="00673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7383A"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rsid w:val="002C28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A93BC-62EF-4CAB-B016-A5F0820A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Deneel</dc:creator>
  <cp:lastModifiedBy>0000</cp:lastModifiedBy>
  <cp:revision>4</cp:revision>
  <dcterms:created xsi:type="dcterms:W3CDTF">2024-06-23T09:45:00Z</dcterms:created>
  <dcterms:modified xsi:type="dcterms:W3CDTF">2024-06-23T09:47:00Z</dcterms:modified>
</cp:coreProperties>
</file>